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78D21F05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8B0F38">
        <w:rPr>
          <w:rFonts w:ascii="Calibri" w:hAnsi="Calibri" w:cs="Calibri"/>
          <w:b/>
          <w:sz w:val="22"/>
          <w:szCs w:val="22"/>
        </w:rPr>
        <w:t>June 12</w:t>
      </w:r>
      <w:r w:rsidR="007D0172">
        <w:rPr>
          <w:rFonts w:ascii="Calibri" w:hAnsi="Calibri" w:cs="Calibri"/>
          <w:b/>
          <w:sz w:val="22"/>
          <w:szCs w:val="22"/>
        </w:rPr>
        <w:t>, 2025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1A99F14F" w14:textId="77777777" w:rsidR="00F640B5" w:rsidRDefault="00F640B5" w:rsidP="005C6B0F">
      <w:pPr>
        <w:rPr>
          <w:rFonts w:ascii="Calibri" w:hAnsi="Calibri" w:cs="Calibri"/>
          <w:b/>
          <w:sz w:val="22"/>
          <w:szCs w:val="22"/>
        </w:rPr>
      </w:pPr>
    </w:p>
    <w:p w14:paraId="67BA2E89" w14:textId="62629F1E" w:rsidR="005C6B0F" w:rsidRPr="005C6B0F" w:rsidRDefault="008B0F38" w:rsidP="005C6B0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May</w:t>
      </w:r>
      <w:bookmarkStart w:id="0" w:name="_GoBack"/>
      <w:bookmarkEnd w:id="0"/>
      <w:r w:rsidR="00746583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5DEB179" w14:textId="49B7A053" w:rsid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2025 Touch-A-Truck Event </w:t>
      </w:r>
    </w:p>
    <w:p w14:paraId="375DD79A" w14:textId="053B1655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WOU Block Party</w:t>
      </w:r>
    </w:p>
    <w:p w14:paraId="76449FFA" w14:textId="26250018" w:rsid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OFMA Conference in Bend</w:t>
      </w:r>
    </w:p>
    <w:p w14:paraId="465C27AF" w14:textId="5BEB449D" w:rsid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TMS Fire Safety class </w:t>
      </w:r>
    </w:p>
    <w:p w14:paraId="206FDC65" w14:textId="20E00A24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900 N Main Inspection </w:t>
      </w:r>
    </w:p>
    <w:p w14:paraId="456D05BB" w14:textId="7E66D2F3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6740 Corvallis Rd driveway</w:t>
      </w:r>
    </w:p>
    <w:p w14:paraId="0B4A6C21" w14:textId="3BF33567" w:rsid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 xml:space="preserve">Cafe Lula </w:t>
      </w:r>
      <w:r>
        <w:rPr>
          <w:rFonts w:ascii="Calibri" w:hAnsi="Calibri" w:cs="Calibri"/>
          <w:sz w:val="22"/>
          <w:szCs w:val="22"/>
        </w:rPr>
        <w:t xml:space="preserve">Final </w:t>
      </w:r>
      <w:r w:rsidRPr="008B0F38">
        <w:rPr>
          <w:rFonts w:ascii="Calibri" w:hAnsi="Calibri" w:cs="Calibri"/>
          <w:sz w:val="22"/>
          <w:szCs w:val="22"/>
        </w:rPr>
        <w:t>Inspection</w:t>
      </w:r>
    </w:p>
    <w:p w14:paraId="5D35FAC4" w14:textId="4C6784AB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Fire line</w:t>
      </w:r>
      <w:r w:rsidRPr="008B0F38">
        <w:rPr>
          <w:rFonts w:ascii="Calibri" w:hAnsi="Calibri" w:cs="Calibri"/>
          <w:sz w:val="22"/>
          <w:szCs w:val="22"/>
        </w:rPr>
        <w:t xml:space="preserve"> Inspection 300 Stadium Drive </w:t>
      </w:r>
    </w:p>
    <w:p w14:paraId="6684E4B0" w14:textId="133EBE8E" w:rsidR="00F640B5" w:rsidRDefault="00F640B5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Riddle Road Apartments Fire Line Inspection </w:t>
      </w:r>
    </w:p>
    <w:p w14:paraId="6921081B" w14:textId="74DB7C84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iddle Road Apartments Sprinkler </w:t>
      </w:r>
      <w:r>
        <w:rPr>
          <w:rFonts w:ascii="Calibri" w:hAnsi="Calibri" w:cs="Calibri"/>
          <w:sz w:val="22"/>
          <w:szCs w:val="22"/>
        </w:rPr>
        <w:t xml:space="preserve">Inspection </w:t>
      </w:r>
    </w:p>
    <w:p w14:paraId="1C7F17D3" w14:textId="7A3EA041" w:rsidR="00714199" w:rsidRPr="00714199" w:rsidRDefault="008B0F38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02690DB0" w:rsidR="00025A78" w:rsidRDefault="008B0F38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55043E3C" w:rsidR="004521EA" w:rsidRDefault="008B0F3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F640B5">
        <w:rPr>
          <w:rFonts w:ascii="Calibri" w:hAnsi="Calibri" w:cs="Calibri"/>
          <w:sz w:val="22"/>
          <w:szCs w:val="22"/>
        </w:rPr>
        <w:t>.5</w:t>
      </w:r>
      <w:r w:rsidR="006733AB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09812F49" w14:textId="59CC6DC2" w:rsidR="00463365" w:rsidRDefault="008B0F38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1.5</w:t>
      </w:r>
      <w:r w:rsidR="003C65FF">
        <w:rPr>
          <w:rFonts w:ascii="Calibri" w:hAnsi="Calibri" w:cs="Calibri"/>
          <w:sz w:val="22"/>
          <w:szCs w:val="22"/>
        </w:rPr>
        <w:t xml:space="preserve"> Hours Fire Marshal Service IGA Polk County Building Department </w:t>
      </w:r>
    </w:p>
    <w:p w14:paraId="6C667262" w14:textId="7B835820" w:rsidR="00E15FA1" w:rsidRPr="00463365" w:rsidRDefault="008B0F38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61B53" w:rsidRPr="00463365">
        <w:rPr>
          <w:rFonts w:ascii="Calibri" w:hAnsi="Calibri" w:cs="Calibri"/>
          <w:sz w:val="22"/>
          <w:szCs w:val="22"/>
        </w:rPr>
        <w:t xml:space="preserve"> </w:t>
      </w:r>
      <w:r w:rsidR="004C1BE3" w:rsidRPr="00463365">
        <w:rPr>
          <w:rFonts w:ascii="Calibri" w:hAnsi="Calibri" w:cs="Calibri"/>
          <w:sz w:val="22"/>
          <w:szCs w:val="22"/>
        </w:rPr>
        <w:t>I</w:t>
      </w:r>
      <w:r w:rsidR="00113C08" w:rsidRPr="00463365">
        <w:rPr>
          <w:rFonts w:ascii="Calibri" w:hAnsi="Calibri" w:cs="Calibri"/>
          <w:sz w:val="22"/>
          <w:szCs w:val="22"/>
        </w:rPr>
        <w:t>ncident</w:t>
      </w:r>
      <w:r w:rsidR="006C4F86" w:rsidRPr="00463365">
        <w:rPr>
          <w:rFonts w:ascii="Calibri" w:hAnsi="Calibri" w:cs="Calibri"/>
          <w:sz w:val="22"/>
          <w:szCs w:val="22"/>
        </w:rPr>
        <w:t xml:space="preserve"> </w:t>
      </w:r>
      <w:r w:rsidR="00B958B3" w:rsidRPr="00463365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.5</w:t>
      </w:r>
      <w:r w:rsidR="005C6B0F" w:rsidRPr="00463365">
        <w:rPr>
          <w:rFonts w:ascii="Calibri" w:hAnsi="Calibri" w:cs="Calibri"/>
          <w:sz w:val="22"/>
          <w:szCs w:val="22"/>
        </w:rPr>
        <w:t xml:space="preserve"> </w:t>
      </w:r>
      <w:r w:rsidR="00113C08" w:rsidRPr="00463365">
        <w:rPr>
          <w:rFonts w:ascii="Calibri" w:hAnsi="Calibri" w:cs="Calibri"/>
          <w:sz w:val="22"/>
          <w:szCs w:val="22"/>
        </w:rPr>
        <w:t>Hour</w:t>
      </w:r>
      <w:r w:rsidR="00D61B53" w:rsidRPr="00463365">
        <w:rPr>
          <w:rFonts w:ascii="Calibri" w:hAnsi="Calibri" w:cs="Calibri"/>
          <w:sz w:val="22"/>
          <w:szCs w:val="22"/>
        </w:rPr>
        <w:t xml:space="preserve"> Of </w:t>
      </w:r>
      <w:r w:rsidR="004C1BE3" w:rsidRPr="00463365">
        <w:rPr>
          <w:rFonts w:ascii="Calibri" w:hAnsi="Calibri" w:cs="Calibri"/>
          <w:sz w:val="22"/>
          <w:szCs w:val="22"/>
        </w:rPr>
        <w:t>R</w:t>
      </w:r>
      <w:r w:rsidR="00573248" w:rsidRPr="00463365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0408432A" w14:textId="4B8BBC33" w:rsidR="00463365" w:rsidRDefault="00746583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510400E6" w14:textId="24D0EDF5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Color Run at MES</w:t>
      </w:r>
    </w:p>
    <w:p w14:paraId="7BA0A2FB" w14:textId="21A355BE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The Thoughts &amp; Gifts Project</w:t>
      </w:r>
    </w:p>
    <w:p w14:paraId="5C460DA1" w14:textId="1DA938EF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Field D</w:t>
      </w:r>
      <w:r w:rsidRPr="008B0F38">
        <w:rPr>
          <w:rFonts w:ascii="Calibri" w:hAnsi="Calibri" w:cs="Calibri"/>
          <w:sz w:val="22"/>
          <w:szCs w:val="22"/>
        </w:rPr>
        <w:t>ay at IES</w:t>
      </w:r>
      <w:r w:rsidRPr="008B0F38">
        <w:t xml:space="preserve"> </w:t>
      </w:r>
    </w:p>
    <w:p w14:paraId="58040268" w14:textId="54AF3EE4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8B0F3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st Day of S</w:t>
      </w:r>
      <w:r w:rsidRPr="008B0F38">
        <w:rPr>
          <w:rFonts w:ascii="Calibri" w:hAnsi="Calibri" w:cs="Calibri"/>
          <w:sz w:val="22"/>
          <w:szCs w:val="22"/>
        </w:rPr>
        <w:t>chool</w:t>
      </w:r>
    </w:p>
    <w:p w14:paraId="4ABFC0C6" w14:textId="6D186776" w:rsidR="008B0F38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MPFIT Meeting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60F9A512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 First Tuesday of the Month</w:t>
      </w:r>
    </w:p>
    <w:p w14:paraId="2A6B7214" w14:textId="1DCCFBF9" w:rsidR="00F640B5" w:rsidRP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Polk County CWPP Meeting </w:t>
      </w:r>
    </w:p>
    <w:p w14:paraId="74876404" w14:textId="748167B1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IAAI m</w:t>
      </w:r>
      <w:r w:rsidRPr="00F640B5">
        <w:rPr>
          <w:rFonts w:ascii="Calibri" w:hAnsi="Calibri" w:cs="Calibri"/>
          <w:sz w:val="22"/>
          <w:szCs w:val="22"/>
        </w:rPr>
        <w:t>eeting</w:t>
      </w:r>
    </w:p>
    <w:p w14:paraId="2373DC60" w14:textId="7A6D3B60" w:rsid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Food Truck Code Revision</w:t>
      </w:r>
    </w:p>
    <w:p w14:paraId="4ACA45BE" w14:textId="042D911A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Fire Code Meeting IGA with Both Cities </w:t>
      </w:r>
    </w:p>
    <w:p w14:paraId="70628611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0EBE2720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2FEFAE4C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18FE71E1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36557BAD" w14:textId="538D8A24" w:rsidR="00B22399" w:rsidRPr="00463365" w:rsidRDefault="00F640B5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463365" w:rsidSect="0046336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13C08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1C5F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44AA"/>
    <w:rsid w:val="003A6346"/>
    <w:rsid w:val="003C65FF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63365"/>
    <w:rsid w:val="0049200A"/>
    <w:rsid w:val="0049341E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C6B0F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733AB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0DF7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7D0172"/>
    <w:rsid w:val="00804E3A"/>
    <w:rsid w:val="00811151"/>
    <w:rsid w:val="00820576"/>
    <w:rsid w:val="00827E36"/>
    <w:rsid w:val="00827EBA"/>
    <w:rsid w:val="00890828"/>
    <w:rsid w:val="008945C0"/>
    <w:rsid w:val="008953CD"/>
    <w:rsid w:val="008B0627"/>
    <w:rsid w:val="008B0F38"/>
    <w:rsid w:val="008D00ED"/>
    <w:rsid w:val="008D0C37"/>
    <w:rsid w:val="008D5439"/>
    <w:rsid w:val="0090326E"/>
    <w:rsid w:val="00936021"/>
    <w:rsid w:val="009462AF"/>
    <w:rsid w:val="00946B26"/>
    <w:rsid w:val="0095480E"/>
    <w:rsid w:val="00954F45"/>
    <w:rsid w:val="009572CC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0C1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771D8"/>
    <w:rsid w:val="00E80976"/>
    <w:rsid w:val="00E971D6"/>
    <w:rsid w:val="00EB449E"/>
    <w:rsid w:val="00EC1CBF"/>
    <w:rsid w:val="00EC29B0"/>
    <w:rsid w:val="00EF4F89"/>
    <w:rsid w:val="00F0317F"/>
    <w:rsid w:val="00F0656F"/>
    <w:rsid w:val="00F24AAF"/>
    <w:rsid w:val="00F640B5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E2A23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69</cp:revision>
  <cp:lastPrinted>2025-06-05T23:58:00Z</cp:lastPrinted>
  <dcterms:created xsi:type="dcterms:W3CDTF">2021-09-01T18:33:00Z</dcterms:created>
  <dcterms:modified xsi:type="dcterms:W3CDTF">2025-06-05T23:58:00Z</dcterms:modified>
</cp:coreProperties>
</file>